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27" w:rsidRPr="003E3FB0" w:rsidRDefault="005F4727" w:rsidP="005F472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Université de Jijel  </w:t>
      </w:r>
    </w:p>
    <w:p w:rsidR="005F4727" w:rsidRPr="003E3FB0" w:rsidRDefault="005F4727" w:rsidP="005F472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Département D’informatique                                                           Année  2019/2020  </w:t>
      </w:r>
    </w:p>
    <w:p w:rsidR="005F4727" w:rsidRPr="003E3FB0" w:rsidRDefault="005F4727" w:rsidP="005F472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</w:p>
    <w:p w:rsidR="005F4727" w:rsidRPr="003E3FB0" w:rsidRDefault="005F4727" w:rsidP="005F472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M1  IA                                                                                                    </w:t>
      </w:r>
    </w:p>
    <w:p w:rsidR="005F4727" w:rsidRPr="003E3FB0" w:rsidRDefault="005F4727" w:rsidP="005F472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Matière : EPS</w:t>
      </w:r>
    </w:p>
    <w:p w:rsidR="005F4727" w:rsidRPr="003E3FB0" w:rsidRDefault="005F4727" w:rsidP="005F472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5F4727" w:rsidRPr="003E3FB0" w:rsidRDefault="005F4727" w:rsidP="005F4727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3E3FB0">
        <w:rPr>
          <w:rFonts w:asciiTheme="majorBidi" w:hAnsiTheme="majorBidi" w:cstheme="majorBidi"/>
          <w:sz w:val="32"/>
          <w:szCs w:val="32"/>
          <w:u w:val="single"/>
        </w:rPr>
        <w:t xml:space="preserve">Mini Projet </w:t>
      </w:r>
    </w:p>
    <w:p w:rsidR="00282193" w:rsidRPr="003E3FB0" w:rsidRDefault="000A469B" w:rsidP="005F4727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>Titre :</w:t>
      </w:r>
      <w:r w:rsidRPr="003E3FB0">
        <w:rPr>
          <w:rFonts w:asciiTheme="majorBidi" w:hAnsiTheme="majorBidi" w:cstheme="majorBidi"/>
          <w:b/>
          <w:bCs/>
          <w:sz w:val="32"/>
          <w:szCs w:val="32"/>
          <w:lang w:bidi="ar-DZ"/>
        </w:rPr>
        <w:t xml:space="preserve"> IOS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 </w:t>
      </w:r>
    </w:p>
    <w:p w:rsidR="000A469B" w:rsidRPr="003E3FB0" w:rsidRDefault="008E477C" w:rsidP="004E66DA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Etudiant : </w:t>
      </w:r>
      <w:proofErr w:type="spellStart"/>
      <w:r w:rsidR="00DF2249"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>Bouznoune</w:t>
      </w:r>
      <w:proofErr w:type="spellEnd"/>
      <w:r w:rsidR="00DF2249"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   </w:t>
      </w:r>
      <w:r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Walid       </w:t>
      </w:r>
      <w:r w:rsidR="00D26124"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      </w:t>
      </w:r>
      <w:r w:rsidR="00DF2249"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                                                     </w:t>
      </w:r>
      <w:proofErr w:type="spellStart"/>
      <w:r w:rsidR="00DF2249" w:rsidRPr="004E66DA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بوزنون</w:t>
      </w:r>
      <w:proofErr w:type="spellEnd"/>
      <w:r w:rsidR="00DF2249" w:rsidRPr="004E66DA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 xml:space="preserve">   وليد</w:t>
      </w:r>
    </w:p>
    <w:p w:rsidR="00DF2249" w:rsidRPr="003E3FB0" w:rsidRDefault="00DF2249" w:rsidP="005F4727">
      <w:pPr>
        <w:spacing w:after="0" w:line="240" w:lineRule="auto"/>
        <w:jc w:val="both"/>
        <w:rPr>
          <w:rFonts w:asciiTheme="majorBidi" w:hAnsiTheme="majorBidi" w:cstheme="majorBidi"/>
          <w:sz w:val="36"/>
          <w:szCs w:val="36"/>
          <w:lang w:bidi="ar-DZ"/>
        </w:rPr>
      </w:pPr>
    </w:p>
    <w:p w:rsidR="00DF2249" w:rsidRPr="003E3FB0" w:rsidRDefault="00DF2249" w:rsidP="00DF2249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3E3FB0">
        <w:rPr>
          <w:rFonts w:asciiTheme="majorBidi" w:hAnsiTheme="majorBidi" w:cstheme="majorBidi"/>
          <w:b/>
          <w:bCs/>
          <w:sz w:val="24"/>
          <w:szCs w:val="24"/>
          <w:lang w:bidi="ar-DZ"/>
        </w:rPr>
        <w:t>Résum</w:t>
      </w:r>
      <w:r w:rsidR="00DD6371" w:rsidRPr="003E3FB0">
        <w:rPr>
          <w:rFonts w:asciiTheme="majorBidi" w:hAnsiTheme="majorBidi" w:cstheme="majorBidi"/>
          <w:b/>
          <w:bCs/>
          <w:sz w:val="24"/>
          <w:szCs w:val="24"/>
          <w:lang w:bidi="ar-DZ"/>
        </w:rPr>
        <w:t>é</w:t>
      </w:r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 : 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iOS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, anciennement </w:t>
      </w:r>
      <w:proofErr w:type="spellStart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>iPhone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OS, est le système d'exploitation mobile développé par Apple pour plusieurs de ses appareils. Il est dérivé de </w:t>
      </w:r>
      <w:proofErr w:type="spellStart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>macOS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dont il partage les fondations (le noyau hybride XNU basé sur le </w:t>
      </w:r>
      <w:proofErr w:type="spellStart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>micro-noyau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Mach, les services Unix et </w:t>
      </w:r>
      <w:proofErr w:type="spellStart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>Cocoa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, etc.). Le système d'exploitation occupe au maximum 3 Go de la capacité mémoire totale de l'appareil, selon l'appareil. Ce système d'exploitation n'avait aucun nom officiel avant la publication du kit de développement </w:t>
      </w:r>
      <w:proofErr w:type="spellStart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>iPhone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(SDK) le 6 mars 2008. Jusqu'à cette date, Apple se contentait de mentionner que « l'</w:t>
      </w:r>
      <w:proofErr w:type="spellStart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>iPhone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tourne sous OS X », une référence ambiguë au système d'exploitation source d'</w:t>
      </w:r>
      <w:proofErr w:type="spellStart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>iOS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, </w:t>
      </w:r>
      <w:proofErr w:type="spellStart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>macOS</w:t>
      </w:r>
      <w:proofErr w:type="spellEnd"/>
      <w:r w:rsidR="00D56B8E" w:rsidRPr="003E3FB0">
        <w:rPr>
          <w:rFonts w:asciiTheme="majorBidi" w:hAnsiTheme="majorBidi" w:cstheme="majorBidi"/>
          <w:sz w:val="24"/>
          <w:szCs w:val="24"/>
          <w:lang w:bidi="ar-DZ"/>
        </w:rPr>
        <w:t xml:space="preserve">. </w:t>
      </w:r>
    </w:p>
    <w:p w:rsidR="00DF2249" w:rsidRPr="003E3FB0" w:rsidRDefault="00DF2249" w:rsidP="00DF2249">
      <w:pPr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  <w:lang w:bidi="ar-DZ"/>
        </w:rPr>
      </w:pPr>
    </w:p>
    <w:p w:rsidR="00DF2249" w:rsidRPr="003E3FB0" w:rsidRDefault="00DF2249" w:rsidP="00DF2249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Il est demandé à l’étudiant de faire : </w:t>
      </w:r>
    </w:p>
    <w:p w:rsidR="00DF2249" w:rsidRPr="003E3FB0" w:rsidRDefault="00DF2249" w:rsidP="00DF2249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Un rapport de 15 </w:t>
      </w:r>
      <w:r w:rsidR="00963056"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pages sur le sujet</w:t>
      </w:r>
    </w:p>
    <w:p w:rsidR="00DF2249" w:rsidRPr="003E3FB0" w:rsidRDefault="00DF2249" w:rsidP="00DF2249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15 </w:t>
      </w:r>
      <w:r w:rsidR="00963056"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diapos en PowerPoint comme présentation (sans faire d’exposé)</w:t>
      </w:r>
    </w:p>
    <w:p w:rsidR="00DF2249" w:rsidRPr="003E3FB0" w:rsidRDefault="00DF2249" w:rsidP="00DF2249">
      <w:pPr>
        <w:spacing w:after="0" w:line="240" w:lineRule="auto"/>
        <w:ind w:left="720"/>
        <w:jc w:val="both"/>
        <w:rPr>
          <w:rFonts w:asciiTheme="majorBidi" w:hAnsiTheme="majorBidi" w:cstheme="majorBidi"/>
          <w:sz w:val="32"/>
          <w:szCs w:val="32"/>
          <w:lang w:bidi="ar-DZ"/>
        </w:rPr>
      </w:pPr>
    </w:p>
    <w:p w:rsidR="00150C56" w:rsidRPr="003E0BD6" w:rsidRDefault="00072509" w:rsidP="003E0BD6">
      <w:pPr>
        <w:spacing w:after="0" w:line="240" w:lineRule="auto"/>
        <w:ind w:left="284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>Références</w:t>
      </w:r>
      <w:r w:rsidR="00DF2249" w:rsidRPr="003E3FB0">
        <w:rPr>
          <w:rFonts w:asciiTheme="majorBidi" w:hAnsiTheme="majorBidi" w:cstheme="majorBidi"/>
          <w:sz w:val="32"/>
          <w:szCs w:val="32"/>
          <w:lang w:bidi="ar-DZ"/>
        </w:rPr>
        <w:t xml:space="preserve">: </w:t>
      </w:r>
      <w:hyperlink r:id="rId6" w:history="1">
        <w:r w:rsidR="00DF2249" w:rsidRPr="003E3FB0">
          <w:rPr>
            <w:rStyle w:val="Lienhypertexte"/>
            <w:rFonts w:asciiTheme="majorBidi" w:hAnsiTheme="majorBidi" w:cstheme="majorBidi"/>
            <w:sz w:val="32"/>
            <w:szCs w:val="32"/>
            <w:lang w:bidi="ar-DZ"/>
          </w:rPr>
          <w:t>https://fr.wikipedia.org/wiki/IOS</w:t>
        </w:r>
      </w:hyperlink>
    </w:p>
    <w:sectPr w:rsidR="00150C56" w:rsidRPr="003E0BD6" w:rsidSect="005F4727">
      <w:pgSz w:w="11906" w:h="16838"/>
      <w:pgMar w:top="568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7FC4"/>
    <w:multiLevelType w:val="hybridMultilevel"/>
    <w:tmpl w:val="AB6843FC"/>
    <w:lvl w:ilvl="0" w:tplc="AA6A4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16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01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A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14E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6A5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47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D8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AB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9B13CB"/>
    <w:multiLevelType w:val="multilevel"/>
    <w:tmpl w:val="069E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A176DC"/>
    <w:multiLevelType w:val="hybridMultilevel"/>
    <w:tmpl w:val="6A4434E4"/>
    <w:lvl w:ilvl="0" w:tplc="6262CB06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26C014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0E3A72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0B6AE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0ADA8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E2277C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CF72C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EEB154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7E738E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B60B18"/>
    <w:multiLevelType w:val="hybridMultilevel"/>
    <w:tmpl w:val="B6044256"/>
    <w:lvl w:ilvl="0" w:tplc="4198C6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B226E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E38FD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B8873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02A9E3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C0C28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48307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7CC7F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9262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B5E51C5"/>
    <w:multiLevelType w:val="hybridMultilevel"/>
    <w:tmpl w:val="D0D4D048"/>
    <w:lvl w:ilvl="0" w:tplc="EA9E34E6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056B8"/>
    <w:multiLevelType w:val="hybridMultilevel"/>
    <w:tmpl w:val="41AA870E"/>
    <w:lvl w:ilvl="0" w:tplc="A6245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A8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EC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CCA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CC6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8255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061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2E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89A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7E4079"/>
    <w:multiLevelType w:val="hybridMultilevel"/>
    <w:tmpl w:val="2418F95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430E383D"/>
    <w:multiLevelType w:val="hybridMultilevel"/>
    <w:tmpl w:val="82DA7AEE"/>
    <w:lvl w:ilvl="0" w:tplc="62E6A6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2EC1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36C387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B1019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385C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5878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ECE0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6EA312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B4D9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8F52CA8"/>
    <w:multiLevelType w:val="hybridMultilevel"/>
    <w:tmpl w:val="AAA4021E"/>
    <w:lvl w:ilvl="0" w:tplc="BC30EF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3219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2843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945D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900C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5C86C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BABD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C61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4A59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047026D"/>
    <w:multiLevelType w:val="hybridMultilevel"/>
    <w:tmpl w:val="78A4956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D141185"/>
    <w:multiLevelType w:val="hybridMultilevel"/>
    <w:tmpl w:val="9BA22120"/>
    <w:lvl w:ilvl="0" w:tplc="158286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881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BEE05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90692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FCF08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4E50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DC460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9CFEB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8216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2A66A0"/>
    <w:multiLevelType w:val="hybridMultilevel"/>
    <w:tmpl w:val="8F122D5A"/>
    <w:lvl w:ilvl="0" w:tplc="1BEEE47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3E49C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7860A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A329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C2C4A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3CD11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347F2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25AA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44CF3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DA9183D"/>
    <w:multiLevelType w:val="hybridMultilevel"/>
    <w:tmpl w:val="1CA09E84"/>
    <w:lvl w:ilvl="0" w:tplc="B750E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47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72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0F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4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A3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C8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4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B61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1"/>
  </w:num>
  <w:num w:numId="5">
    <w:abstractNumId w:val="10"/>
  </w:num>
  <w:num w:numId="6">
    <w:abstractNumId w:val="2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  <w:num w:numId="11">
    <w:abstractNumId w:val="1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1B94"/>
    <w:rsid w:val="000074BD"/>
    <w:rsid w:val="00072509"/>
    <w:rsid w:val="00094916"/>
    <w:rsid w:val="00095429"/>
    <w:rsid w:val="000A44AF"/>
    <w:rsid w:val="000A469B"/>
    <w:rsid w:val="000B17EC"/>
    <w:rsid w:val="000F7450"/>
    <w:rsid w:val="00101DEE"/>
    <w:rsid w:val="00105906"/>
    <w:rsid w:val="00111CFA"/>
    <w:rsid w:val="00127984"/>
    <w:rsid w:val="00130DE6"/>
    <w:rsid w:val="00150C56"/>
    <w:rsid w:val="001B2E9D"/>
    <w:rsid w:val="001D182D"/>
    <w:rsid w:val="00265FFF"/>
    <w:rsid w:val="00271164"/>
    <w:rsid w:val="00282193"/>
    <w:rsid w:val="002F36C4"/>
    <w:rsid w:val="00341878"/>
    <w:rsid w:val="003B54DF"/>
    <w:rsid w:val="003E0BD6"/>
    <w:rsid w:val="003E3FB0"/>
    <w:rsid w:val="003E6F51"/>
    <w:rsid w:val="004028C2"/>
    <w:rsid w:val="00432A87"/>
    <w:rsid w:val="00445F57"/>
    <w:rsid w:val="004E66DA"/>
    <w:rsid w:val="005335FE"/>
    <w:rsid w:val="005A5DBB"/>
    <w:rsid w:val="005C5BCB"/>
    <w:rsid w:val="005D5E08"/>
    <w:rsid w:val="005F4727"/>
    <w:rsid w:val="00611584"/>
    <w:rsid w:val="00632066"/>
    <w:rsid w:val="00661D41"/>
    <w:rsid w:val="006758E3"/>
    <w:rsid w:val="006D1D69"/>
    <w:rsid w:val="00702E93"/>
    <w:rsid w:val="00705090"/>
    <w:rsid w:val="00752BE7"/>
    <w:rsid w:val="007A3EE4"/>
    <w:rsid w:val="007E06D7"/>
    <w:rsid w:val="0082661C"/>
    <w:rsid w:val="008349EC"/>
    <w:rsid w:val="008E477C"/>
    <w:rsid w:val="008F238E"/>
    <w:rsid w:val="008F6DAC"/>
    <w:rsid w:val="009008C2"/>
    <w:rsid w:val="009313AE"/>
    <w:rsid w:val="00963056"/>
    <w:rsid w:val="0098170B"/>
    <w:rsid w:val="00995554"/>
    <w:rsid w:val="009B72DF"/>
    <w:rsid w:val="009D742C"/>
    <w:rsid w:val="009F510C"/>
    <w:rsid w:val="00A1074C"/>
    <w:rsid w:val="00A63DE6"/>
    <w:rsid w:val="00AA352E"/>
    <w:rsid w:val="00B11319"/>
    <w:rsid w:val="00B21C8A"/>
    <w:rsid w:val="00B5237E"/>
    <w:rsid w:val="00B53B30"/>
    <w:rsid w:val="00B65A45"/>
    <w:rsid w:val="00B82605"/>
    <w:rsid w:val="00B86B8B"/>
    <w:rsid w:val="00BB2384"/>
    <w:rsid w:val="00BC1E2A"/>
    <w:rsid w:val="00BD0258"/>
    <w:rsid w:val="00C12653"/>
    <w:rsid w:val="00C23B68"/>
    <w:rsid w:val="00C71077"/>
    <w:rsid w:val="00C82D7B"/>
    <w:rsid w:val="00CC2B6B"/>
    <w:rsid w:val="00D203D2"/>
    <w:rsid w:val="00D26124"/>
    <w:rsid w:val="00D56B8E"/>
    <w:rsid w:val="00D969FB"/>
    <w:rsid w:val="00DA7590"/>
    <w:rsid w:val="00DD3CFE"/>
    <w:rsid w:val="00DD6371"/>
    <w:rsid w:val="00DF2249"/>
    <w:rsid w:val="00E473CB"/>
    <w:rsid w:val="00E8739B"/>
    <w:rsid w:val="00ED7BE7"/>
    <w:rsid w:val="00EF2489"/>
    <w:rsid w:val="00F01C35"/>
    <w:rsid w:val="00F473BA"/>
    <w:rsid w:val="00F707F0"/>
    <w:rsid w:val="00F71B94"/>
    <w:rsid w:val="00FB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C2"/>
  </w:style>
  <w:style w:type="paragraph" w:styleId="Titre2">
    <w:name w:val="heading 2"/>
    <w:basedOn w:val="Normal"/>
    <w:link w:val="Titre2Car"/>
    <w:uiPriority w:val="9"/>
    <w:qFormat/>
    <w:rsid w:val="00C82D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B2E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F473B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7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101DEE"/>
  </w:style>
  <w:style w:type="character" w:customStyle="1" w:styleId="lang-en">
    <w:name w:val="lang-en"/>
    <w:basedOn w:val="Policepardfaut"/>
    <w:rsid w:val="007E06D7"/>
  </w:style>
  <w:style w:type="character" w:customStyle="1" w:styleId="Titre2Car">
    <w:name w:val="Titre 2 Car"/>
    <w:basedOn w:val="Policepardfaut"/>
    <w:link w:val="Titre2"/>
    <w:uiPriority w:val="9"/>
    <w:rsid w:val="00C82D7B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ocnumber">
    <w:name w:val="tocnumber"/>
    <w:basedOn w:val="Policepardfaut"/>
    <w:rsid w:val="00C82D7B"/>
  </w:style>
  <w:style w:type="character" w:customStyle="1" w:styleId="toctext">
    <w:name w:val="toctext"/>
    <w:basedOn w:val="Policepardfaut"/>
    <w:rsid w:val="00C82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71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4142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5692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3914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636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99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5344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603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593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550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17097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9684">
          <w:marLeft w:val="562"/>
          <w:marRight w:val="0"/>
          <w:marTop w:val="2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7780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30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r.wikipedia.org/wiki/IO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98EB6-23FD-48F1-B5B0-C9BCCF760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Perso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Benkiniouar Moad</dc:creator>
  <cp:keywords/>
  <dc:description/>
  <cp:lastModifiedBy>Benkiniouar Moad</cp:lastModifiedBy>
  <cp:revision>6</cp:revision>
  <dcterms:created xsi:type="dcterms:W3CDTF">2020-10-18T18:31:00Z</dcterms:created>
  <dcterms:modified xsi:type="dcterms:W3CDTF">2020-10-18T18:39:00Z</dcterms:modified>
</cp:coreProperties>
</file>